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057EA5" w14:textId="77777777" w:rsidR="00532862" w:rsidRDefault="00532862" w:rsidP="00532862">
      <w:pPr>
        <w:jc w:val="center"/>
      </w:pPr>
      <w:r>
        <w:rPr>
          <w:noProof/>
        </w:rPr>
        <w:drawing>
          <wp:inline distT="0" distB="0" distL="0" distR="0" wp14:anchorId="5A7D02D9" wp14:editId="5D131AC2">
            <wp:extent cx="2828925" cy="1999107"/>
            <wp:effectExtent l="0" t="0" r="0" b="1270"/>
            <wp:docPr id="1011642561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642561" name="Picture 1" descr="Logo, company nam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7263" cy="2004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BBC917" w14:textId="40F66ECD" w:rsidR="006B3D6C" w:rsidRDefault="006B3D6C" w:rsidP="00532862">
      <w:pPr>
        <w:jc w:val="center"/>
      </w:pPr>
      <w:r>
        <w:t>Community Ambassador Application</w:t>
      </w:r>
    </w:p>
    <w:p w14:paraId="7B174F20" w14:textId="77777777" w:rsidR="006B3D6C" w:rsidRDefault="006B3D6C"/>
    <w:p w14:paraId="730447CA" w14:textId="77777777" w:rsidR="00532862" w:rsidRDefault="00532862"/>
    <w:p w14:paraId="7FD62956" w14:textId="051E6BB9" w:rsidR="006B3D6C" w:rsidRDefault="006B3D6C">
      <w:r>
        <w:t>First Name ______________________________________________________________</w:t>
      </w:r>
    </w:p>
    <w:p w14:paraId="607B4261" w14:textId="55FF0B14" w:rsidR="006B3D6C" w:rsidRDefault="006B3D6C">
      <w:r>
        <w:t>Last Name ______________________________________________________________</w:t>
      </w:r>
    </w:p>
    <w:p w14:paraId="693EA1E8" w14:textId="5CE849CB" w:rsidR="006B3D6C" w:rsidRDefault="006B3D6C">
      <w:r>
        <w:t>Address ________________________________________________________________</w:t>
      </w:r>
    </w:p>
    <w:p w14:paraId="4E346498" w14:textId="21CCC5B8" w:rsidR="006B3D6C" w:rsidRDefault="006B3D6C">
      <w:r>
        <w:t xml:space="preserve">Which Census Tract will you represent? </w:t>
      </w:r>
      <w:r>
        <w:tab/>
        <w:t>South Penn     or     John Humbird</w:t>
      </w:r>
    </w:p>
    <w:p w14:paraId="0514228B" w14:textId="394076D4" w:rsidR="006B3D6C" w:rsidRDefault="006B3D6C">
      <w:r>
        <w:t>Phone __________________________________  Cell</w:t>
      </w:r>
      <w:r>
        <w:tab/>
      </w:r>
      <w:r>
        <w:tab/>
        <w:t>Home</w:t>
      </w:r>
    </w:p>
    <w:p w14:paraId="0A48C3D0" w14:textId="5793D1AC" w:rsidR="006B3D6C" w:rsidRDefault="006B3D6C">
      <w:r>
        <w:t>Email address ____________________________________________________________</w:t>
      </w:r>
    </w:p>
    <w:p w14:paraId="003560D6" w14:textId="5D546E15" w:rsidR="006B3D6C" w:rsidRDefault="006B3D6C">
      <w:r>
        <w:t>How do you prefer to be contacted:  (circle your choice)</w:t>
      </w:r>
    </w:p>
    <w:p w14:paraId="1DB29109" w14:textId="0BF8AC9B" w:rsidR="006B3D6C" w:rsidRDefault="006B3D6C">
      <w:r>
        <w:t xml:space="preserve">phone call  </w:t>
      </w:r>
      <w:r>
        <w:tab/>
        <w:t>text message</w:t>
      </w:r>
      <w:r>
        <w:tab/>
      </w:r>
      <w:r>
        <w:tab/>
        <w:t>Email</w:t>
      </w:r>
    </w:p>
    <w:p w14:paraId="1CD21F01" w14:textId="6102FB2E" w:rsidR="006B3D6C" w:rsidRDefault="006B3D6C">
      <w:r>
        <w:t xml:space="preserve">Are you available for meetings </w:t>
      </w:r>
      <w:r>
        <w:tab/>
        <w:t xml:space="preserve">during the day </w:t>
      </w:r>
      <w:r>
        <w:tab/>
        <w:t xml:space="preserve">or </w:t>
      </w:r>
      <w:r>
        <w:tab/>
        <w:t>Evenings</w:t>
      </w:r>
    </w:p>
    <w:p w14:paraId="0469FD6A" w14:textId="5248049B" w:rsidR="006B3D6C" w:rsidRDefault="006B3D6C">
      <w:r>
        <w:t xml:space="preserve">Would you need childcare during the meetings? </w:t>
      </w:r>
      <w:r>
        <w:tab/>
        <w:t>Yes or No</w:t>
      </w:r>
    </w:p>
    <w:p w14:paraId="1684CA5F" w14:textId="1B2E986F" w:rsidR="006B3D6C" w:rsidRDefault="006B3D6C">
      <w:r>
        <w:t xml:space="preserve">Do you need transportation to the meetings? </w:t>
      </w:r>
      <w:r>
        <w:tab/>
        <w:t>Yes or No</w:t>
      </w:r>
    </w:p>
    <w:p w14:paraId="52A4417C" w14:textId="77777777" w:rsidR="00532862" w:rsidRDefault="00532862"/>
    <w:p w14:paraId="467FEE06" w14:textId="62E0F35D" w:rsidR="00532862" w:rsidRDefault="00532862">
      <w:r>
        <w:t xml:space="preserve">Return the application to </w:t>
      </w:r>
      <w:hyperlink r:id="rId5" w:history="1">
        <w:r w:rsidRPr="00EA7EAB">
          <w:rPr>
            <w:rStyle w:val="Hyperlink"/>
          </w:rPr>
          <w:t>paige.miller@maryland.gov</w:t>
        </w:r>
      </w:hyperlink>
      <w:r>
        <w:t xml:space="preserve"> and you will be notified of next steps.</w:t>
      </w:r>
    </w:p>
    <w:sectPr w:rsidR="005328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D6C"/>
    <w:rsid w:val="00532862"/>
    <w:rsid w:val="006B3D6C"/>
    <w:rsid w:val="00C713B3"/>
    <w:rsid w:val="00DF5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B8B577"/>
  <w15:chartTrackingRefBased/>
  <w15:docId w15:val="{6C8080F7-E223-4CCB-9CF1-179737385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3D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3D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3D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3D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3D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3D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3D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3D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3D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3D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3D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3D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3D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3D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3D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3D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3D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3D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3D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3D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3D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3D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3D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3D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3D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3D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3D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3D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3D6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3286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28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aige.miller@maryland.gov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128</Words>
  <Characters>735</Characters>
  <Application>Microsoft Office Word</Application>
  <DocSecurity>0</DocSecurity>
  <Lines>6</Lines>
  <Paragraphs>1</Paragraphs>
  <ScaleCrop>false</ScaleCrop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Paige  Miller</dc:creator>
  <cp:keywords/>
  <dc:description/>
  <cp:lastModifiedBy>Renee Kniseley</cp:lastModifiedBy>
  <cp:revision>2</cp:revision>
  <dcterms:created xsi:type="dcterms:W3CDTF">2025-05-05T15:01:00Z</dcterms:created>
  <dcterms:modified xsi:type="dcterms:W3CDTF">2025-05-06T16:22:00Z</dcterms:modified>
</cp:coreProperties>
</file>